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8AEA" w14:textId="77777777" w:rsidR="00C87090" w:rsidRPr="00C87090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5B19DCBE" w14:textId="0A363D98" w:rsidR="00B13F3F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4093E450" w14:textId="1D0EC7F6" w:rsidR="00C87090" w:rsidRPr="00C87090" w:rsidRDefault="00B13F3F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2023/24 учебном году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52D966A7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</w:t>
      </w:r>
      <w:r w:rsidR="00072F62" w:rsidRPr="00072F62">
        <w:rPr>
          <w:color w:val="000000"/>
        </w:rPr>
        <w:t>(ФИО)</w:t>
      </w:r>
      <w:r w:rsidRPr="00072F62">
        <w:rPr>
          <w:color w:val="000000"/>
        </w:rPr>
        <w:t>,</w:t>
      </w:r>
      <w:r w:rsidR="00024CEA" w:rsidRPr="00072F62">
        <w:rPr>
          <w:color w:val="000000"/>
        </w:rPr>
        <w:t xml:space="preserve"> </w:t>
      </w: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 xml:space="preserve">_________класса </w:t>
      </w:r>
      <w:r w:rsidR="00E12508" w:rsidRPr="00E12508">
        <w:rPr>
          <w:color w:val="000000"/>
          <w:sz w:val="28"/>
          <w:szCs w:val="28"/>
          <w:u w:val="single"/>
        </w:rPr>
        <w:t>МАОУ «Школа № 117 с УИИЯ»</w:t>
      </w:r>
      <w:r w:rsidR="00E12508" w:rsidRPr="00E12508"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72F62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>/202</w:t>
      </w:r>
      <w:r w:rsidR="00072F62">
        <w:rPr>
          <w:color w:val="000000"/>
          <w:sz w:val="28"/>
          <w:szCs w:val="28"/>
        </w:rPr>
        <w:t>4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</w:t>
      </w:r>
      <w:bookmarkStart w:id="0" w:name="_GoBack"/>
      <w:bookmarkEnd w:id="0"/>
      <w:r w:rsidRPr="00C87090">
        <w:rPr>
          <w:color w:val="000000"/>
          <w:sz w:val="28"/>
          <w:szCs w:val="28"/>
        </w:rPr>
        <w:t>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B237BD1" w14:textId="77777777" w:rsidR="00072F62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Дата___________________________ </w:t>
      </w:r>
    </w:p>
    <w:p w14:paraId="6E92DF40" w14:textId="77777777" w:rsidR="00072F62" w:rsidRDefault="00072F62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5B51DCDD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024CEA"/>
    <w:rsid w:val="00072F62"/>
    <w:rsid w:val="001A5755"/>
    <w:rsid w:val="0043422B"/>
    <w:rsid w:val="00B13F3F"/>
    <w:rsid w:val="00C87090"/>
    <w:rsid w:val="00E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Математика</cp:lastModifiedBy>
  <cp:revision>9</cp:revision>
  <dcterms:created xsi:type="dcterms:W3CDTF">2020-09-24T07:40:00Z</dcterms:created>
  <dcterms:modified xsi:type="dcterms:W3CDTF">2023-08-31T11:06:00Z</dcterms:modified>
</cp:coreProperties>
</file>