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4B" w:rsidRPr="00BF0F16" w:rsidRDefault="002B534B" w:rsidP="002B534B">
      <w:pPr>
        <w:jc w:val="both"/>
      </w:pPr>
      <w:r w:rsidRPr="00BF0F16">
        <w:t xml:space="preserve">                                                                                                                Приложение №2</w:t>
      </w:r>
    </w:p>
    <w:p w:rsidR="002B534B" w:rsidRPr="00BF0F16" w:rsidRDefault="002B534B" w:rsidP="002B534B">
      <w:pPr>
        <w:jc w:val="both"/>
      </w:pPr>
      <w:r w:rsidRPr="00BF0F16">
        <w:t xml:space="preserve">                                                                           </w:t>
      </w:r>
    </w:p>
    <w:p w:rsidR="002B534B" w:rsidRPr="00BF0F16" w:rsidRDefault="002B534B" w:rsidP="002B534B">
      <w:pPr>
        <w:jc w:val="both"/>
      </w:pPr>
      <w:r w:rsidRPr="00BF0F16">
        <w:t xml:space="preserve">                                                                                                                УТВЕРЖДАЮ</w:t>
      </w:r>
    </w:p>
    <w:p w:rsidR="002B534B" w:rsidRPr="00BF0F16" w:rsidRDefault="002B534B" w:rsidP="002B534B">
      <w:pPr>
        <w:jc w:val="both"/>
      </w:pPr>
      <w:r w:rsidRPr="00BF0F16">
        <w:t xml:space="preserve">                                                                                                                Директор школы          </w:t>
      </w:r>
    </w:p>
    <w:p w:rsidR="002B534B" w:rsidRPr="00BF0F16" w:rsidRDefault="002B534B" w:rsidP="002B534B">
      <w:pPr>
        <w:jc w:val="both"/>
      </w:pPr>
      <w:r w:rsidRPr="00BF0F16">
        <w:t xml:space="preserve">                                                                                                                _________</w:t>
      </w:r>
      <w:proofErr w:type="spellStart"/>
      <w:r w:rsidRPr="00BF0F16">
        <w:t>Н.Н.Давыдова</w:t>
      </w:r>
      <w:proofErr w:type="spellEnd"/>
      <w:r w:rsidRPr="00BF0F16">
        <w:t xml:space="preserve"> </w:t>
      </w:r>
    </w:p>
    <w:p w:rsidR="002B534B" w:rsidRPr="00BF0F16" w:rsidRDefault="002B534B" w:rsidP="002B534B">
      <w:pPr>
        <w:jc w:val="both"/>
      </w:pPr>
      <w:r w:rsidRPr="00BF0F16">
        <w:t xml:space="preserve">                                                                                              </w:t>
      </w:r>
      <w:r>
        <w:t xml:space="preserve">                 «___»______2014</w:t>
      </w:r>
      <w:r w:rsidRPr="00BF0F16">
        <w:t xml:space="preserve">г.                            </w:t>
      </w:r>
    </w:p>
    <w:p w:rsidR="002B534B" w:rsidRPr="00BF0F16" w:rsidRDefault="002B534B" w:rsidP="002B534B">
      <w:pPr>
        <w:jc w:val="both"/>
      </w:pPr>
      <w:r w:rsidRPr="00BF0F16">
        <w:t xml:space="preserve">                </w:t>
      </w:r>
      <w:r w:rsidRPr="00BF0F16">
        <w:rPr>
          <w:lang w:val="en-US"/>
        </w:rPr>
        <w:t xml:space="preserve">                 </w:t>
      </w:r>
      <w:r w:rsidRPr="00BF0F16">
        <w:t xml:space="preserve">                          </w:t>
      </w:r>
    </w:p>
    <w:p w:rsidR="002B534B" w:rsidRPr="00BF0F16" w:rsidRDefault="002B534B" w:rsidP="002B534B">
      <w:pPr>
        <w:pStyle w:val="2"/>
        <w:spacing w:after="0" w:line="276" w:lineRule="auto"/>
        <w:ind w:left="0"/>
        <w:contextualSpacing/>
        <w:jc w:val="both"/>
        <w:rPr>
          <w:sz w:val="28"/>
          <w:szCs w:val="28"/>
        </w:rPr>
      </w:pPr>
    </w:p>
    <w:p w:rsidR="002B534B" w:rsidRPr="00BF0F16" w:rsidRDefault="002B534B" w:rsidP="002B534B">
      <w:pPr>
        <w:rPr>
          <w:b/>
        </w:rPr>
      </w:pPr>
      <w:r w:rsidRPr="00BF0F16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                            </w:t>
      </w:r>
      <w:r w:rsidRPr="00BF0F16">
        <w:rPr>
          <w:b/>
        </w:rPr>
        <w:t>ПЛАН МЕРОПРИЯТИЙ ЦДП</w:t>
      </w:r>
    </w:p>
    <w:p w:rsidR="002B534B" w:rsidRPr="00BF0F16" w:rsidRDefault="002B534B" w:rsidP="002B534B">
      <w:pPr>
        <w:rPr>
          <w:b/>
          <w:i/>
        </w:rPr>
      </w:pPr>
    </w:p>
    <w:p w:rsidR="002B534B" w:rsidRPr="00BF0F16" w:rsidRDefault="002B534B" w:rsidP="002B534B">
      <w:pPr>
        <w:rPr>
          <w:b/>
          <w:i/>
        </w:rPr>
      </w:pPr>
      <w:r w:rsidRPr="00BF0F16">
        <w:rPr>
          <w:sz w:val="36"/>
          <w:szCs w:val="36"/>
        </w:rPr>
        <w:t xml:space="preserve">           </w:t>
      </w:r>
      <w:r w:rsidRPr="00BF0F16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7pt;height:4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Маленькая страна&quot;"/>
          </v:shape>
        </w:pict>
      </w:r>
    </w:p>
    <w:p w:rsidR="002B534B" w:rsidRPr="00BF0F16" w:rsidRDefault="002B534B" w:rsidP="002B534B">
      <w:pPr>
        <w:rPr>
          <w:b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          </w:t>
      </w:r>
      <w:r w:rsidRPr="00BF0F16">
        <w:rPr>
          <w:b/>
          <w:sz w:val="28"/>
          <w:szCs w:val="28"/>
        </w:rPr>
        <w:t xml:space="preserve">            </w:t>
      </w:r>
      <w:r w:rsidRPr="00BF0F16">
        <w:rPr>
          <w:b/>
        </w:rPr>
        <w:t>НА ИЮНЬ</w:t>
      </w:r>
      <w:r>
        <w:rPr>
          <w:b/>
          <w:sz w:val="28"/>
          <w:szCs w:val="28"/>
        </w:rPr>
        <w:t xml:space="preserve"> 2014</w:t>
      </w:r>
      <w:r w:rsidRPr="00BF0F16">
        <w:rPr>
          <w:b/>
          <w:sz w:val="28"/>
          <w:szCs w:val="28"/>
        </w:rPr>
        <w:t xml:space="preserve"> года</w:t>
      </w:r>
    </w:p>
    <w:p w:rsidR="002B534B" w:rsidRPr="00BF0F16" w:rsidRDefault="002B534B" w:rsidP="002B53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034"/>
        <w:gridCol w:w="1713"/>
        <w:gridCol w:w="1962"/>
      </w:tblGrid>
      <w:tr w:rsidR="002B534B" w:rsidRPr="0082408B" w:rsidTr="00390DC2">
        <w:trPr>
          <w:trHeight w:val="889"/>
        </w:trPr>
        <w:tc>
          <w:tcPr>
            <w:tcW w:w="1368" w:type="dxa"/>
          </w:tcPr>
          <w:p w:rsidR="002B534B" w:rsidRPr="0082408B" w:rsidRDefault="002B534B" w:rsidP="00390DC2"/>
          <w:p w:rsidR="002B534B" w:rsidRPr="0082408B" w:rsidRDefault="002B534B" w:rsidP="00390DC2">
            <w:pPr>
              <w:rPr>
                <w:b/>
              </w:rPr>
            </w:pPr>
            <w:r w:rsidRPr="0082408B">
              <w:t xml:space="preserve">    </w:t>
            </w:r>
            <w:r w:rsidRPr="0082408B">
              <w:rPr>
                <w:b/>
              </w:rPr>
              <w:t>Дата</w:t>
            </w:r>
          </w:p>
        </w:tc>
        <w:tc>
          <w:tcPr>
            <w:tcW w:w="4680" w:type="dxa"/>
          </w:tcPr>
          <w:p w:rsidR="002B534B" w:rsidRPr="0082408B" w:rsidRDefault="002B534B" w:rsidP="00390DC2"/>
          <w:p w:rsidR="002B534B" w:rsidRPr="0082408B" w:rsidRDefault="002B534B" w:rsidP="00390DC2">
            <w:pPr>
              <w:rPr>
                <w:b/>
              </w:rPr>
            </w:pPr>
            <w:r w:rsidRPr="0082408B">
              <w:rPr>
                <w:b/>
              </w:rPr>
              <w:t xml:space="preserve">                          Мероприятия</w:t>
            </w:r>
          </w:p>
        </w:tc>
        <w:tc>
          <w:tcPr>
            <w:tcW w:w="1980" w:type="dxa"/>
          </w:tcPr>
          <w:p w:rsidR="002B534B" w:rsidRPr="0082408B" w:rsidRDefault="002B534B" w:rsidP="00390DC2">
            <w:pPr>
              <w:rPr>
                <w:b/>
              </w:rPr>
            </w:pPr>
          </w:p>
          <w:p w:rsidR="002B534B" w:rsidRPr="0082408B" w:rsidRDefault="002B534B" w:rsidP="00390DC2">
            <w:pPr>
              <w:rPr>
                <w:b/>
              </w:rPr>
            </w:pPr>
            <w:r w:rsidRPr="0082408B">
              <w:rPr>
                <w:b/>
              </w:rPr>
              <w:t xml:space="preserve">         Время</w:t>
            </w:r>
          </w:p>
        </w:tc>
        <w:tc>
          <w:tcPr>
            <w:tcW w:w="1980" w:type="dxa"/>
          </w:tcPr>
          <w:p w:rsidR="002B534B" w:rsidRPr="0082408B" w:rsidRDefault="002B534B" w:rsidP="00390DC2">
            <w:pPr>
              <w:rPr>
                <w:b/>
              </w:rPr>
            </w:pPr>
          </w:p>
          <w:p w:rsidR="002B534B" w:rsidRPr="0082408B" w:rsidRDefault="002B534B" w:rsidP="00390DC2">
            <w:pPr>
              <w:rPr>
                <w:b/>
              </w:rPr>
            </w:pPr>
            <w:r w:rsidRPr="0082408B">
              <w:rPr>
                <w:b/>
              </w:rPr>
              <w:t xml:space="preserve">Ответственные </w:t>
            </w:r>
          </w:p>
        </w:tc>
      </w:tr>
      <w:tr w:rsidR="002B534B" w:rsidRPr="0082408B" w:rsidTr="00390DC2">
        <w:trPr>
          <w:trHeight w:val="889"/>
        </w:trPr>
        <w:tc>
          <w:tcPr>
            <w:tcW w:w="1368" w:type="dxa"/>
          </w:tcPr>
          <w:p w:rsidR="002B534B" w:rsidRPr="0082408B" w:rsidRDefault="002B534B" w:rsidP="00390DC2">
            <w:r w:rsidRPr="0082408B">
              <w:rPr>
                <w:b/>
                <w:i/>
              </w:rPr>
              <w:t>1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t xml:space="preserve">1. Праздник Детства в парке им. </w:t>
            </w:r>
            <w:proofErr w:type="spellStart"/>
            <w:r w:rsidRPr="0082408B">
              <w:t>М.Гафури</w:t>
            </w:r>
            <w:proofErr w:type="spellEnd"/>
            <w:r>
              <w:t>. (Пеший маршрут.)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08.30 – 14.30</w:t>
            </w:r>
          </w:p>
        </w:tc>
        <w:tc>
          <w:tcPr>
            <w:tcW w:w="1980" w:type="dxa"/>
          </w:tcPr>
          <w:p w:rsidR="002B534B" w:rsidRPr="002B534B" w:rsidRDefault="002B534B" w:rsidP="00390DC2">
            <w:r w:rsidRPr="0082408B">
              <w:t>Воспитате</w:t>
            </w:r>
            <w:r>
              <w:t xml:space="preserve">ли, начальник ЦДП, ст. вожатая 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t xml:space="preserve"> </w:t>
            </w:r>
            <w:r w:rsidRPr="0082408B">
              <w:rPr>
                <w:b/>
                <w:i/>
              </w:rPr>
              <w:t>2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Организационное мероприятие «Здравствуй, Маленькая страна! Мы дети – твои жители».</w:t>
            </w:r>
          </w:p>
          <w:p w:rsidR="002B534B" w:rsidRPr="0082408B" w:rsidRDefault="002B534B" w:rsidP="00390DC2">
            <w:r w:rsidRPr="0082408B">
              <w:t xml:space="preserve">Беседа «Я и мой лагерь». </w:t>
            </w:r>
          </w:p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 Выработка и принятие правил поведения в центре дневного пребывания. Создание отрядов, выборы командиров. </w:t>
            </w:r>
          </w:p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  Конкурс рисунков на асфальте «Правила дорог глазами детей» </w:t>
            </w:r>
            <w:r w:rsidRPr="0082408B">
              <w:rPr>
                <w:b/>
              </w:rPr>
              <w:t xml:space="preserve"> </w:t>
            </w:r>
          </w:p>
          <w:p w:rsidR="002B534B" w:rsidRPr="0082408B" w:rsidRDefault="002B534B" w:rsidP="00390DC2">
            <w:r w:rsidRPr="0082408B">
              <w:rPr>
                <w:b/>
              </w:rPr>
              <w:t>5.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>
            <w:r w:rsidRPr="0082408B">
              <w:rPr>
                <w:b/>
              </w:rPr>
              <w:t>6.</w:t>
            </w:r>
            <w:r w:rsidRPr="0082408B">
              <w:t xml:space="preserve"> Отрядные  мероприятия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– 10.</w:t>
            </w:r>
            <w:r w:rsidRPr="0082408B">
              <w:rPr>
                <w:lang w:val="en-US"/>
              </w:rPr>
              <w:t>3</w:t>
            </w:r>
            <w:r w:rsidRPr="0082408B">
              <w:t>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10.</w:t>
            </w:r>
            <w:r w:rsidRPr="0082408B">
              <w:rPr>
                <w:lang w:val="en-US"/>
              </w:rPr>
              <w:t>3</w:t>
            </w:r>
            <w:r w:rsidRPr="0082408B">
              <w:t>0 – 1</w:t>
            </w:r>
            <w:r w:rsidRPr="0082408B">
              <w:rPr>
                <w:lang w:val="en-US"/>
              </w:rPr>
              <w:t>1</w:t>
            </w:r>
            <w:r w:rsidRPr="0082408B">
              <w:t>.</w:t>
            </w:r>
            <w:r w:rsidRPr="0082408B">
              <w:rPr>
                <w:lang w:val="en-US"/>
              </w:rPr>
              <w:t>0</w:t>
            </w:r>
            <w:r w:rsidRPr="0082408B">
              <w:t>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</w:t>
            </w:r>
            <w:r w:rsidRPr="0082408B">
              <w:rPr>
                <w:lang w:val="en-US"/>
              </w:rPr>
              <w:t>1</w:t>
            </w:r>
            <w:r w:rsidRPr="0082408B">
              <w:t>.</w:t>
            </w:r>
            <w:r w:rsidRPr="0082408B">
              <w:rPr>
                <w:lang w:val="en-US"/>
              </w:rPr>
              <w:t>0</w:t>
            </w:r>
            <w:r w:rsidRPr="0082408B">
              <w:t>0 – 1</w:t>
            </w:r>
            <w:r w:rsidRPr="0082408B">
              <w:rPr>
                <w:lang w:val="en-US"/>
              </w:rPr>
              <w:t>2</w:t>
            </w:r>
            <w:r w:rsidRPr="0082408B">
              <w:t>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</w:t>
            </w:r>
            <w:r w:rsidRPr="0082408B">
              <w:rPr>
                <w:lang w:val="en-US"/>
              </w:rPr>
              <w:t>2</w:t>
            </w:r>
            <w:r w:rsidRPr="0082408B">
              <w:t>.00 – 1</w:t>
            </w:r>
            <w:r w:rsidRPr="0082408B">
              <w:rPr>
                <w:lang w:val="en-US"/>
              </w:rPr>
              <w:t>3</w:t>
            </w:r>
            <w:r w:rsidRPr="0082408B">
              <w:t>.00</w:t>
            </w:r>
          </w:p>
          <w:p w:rsidR="002B534B" w:rsidRPr="0082408B" w:rsidRDefault="002B534B" w:rsidP="00390DC2"/>
          <w:p w:rsidR="002B534B" w:rsidRPr="0082408B" w:rsidRDefault="002B534B" w:rsidP="00390DC2">
            <w:pPr>
              <w:rPr>
                <w:lang w:val="en-US"/>
              </w:rPr>
            </w:pPr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Воспитатели, начальник ЦДП, ст. вожатая 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 xml:space="preserve">Воспитатели, начальник ЦДП, ст. вожатая </w:t>
            </w:r>
          </w:p>
          <w:p w:rsidR="002B534B" w:rsidRPr="0082408B" w:rsidRDefault="002B534B" w:rsidP="00390DC2">
            <w:r w:rsidRPr="0082408B">
              <w:t xml:space="preserve">Воспитатели,     ст. вожатая. </w:t>
            </w:r>
          </w:p>
          <w:p w:rsidR="002B534B" w:rsidRPr="0082408B" w:rsidRDefault="002B534B" w:rsidP="00390DC2">
            <w:r w:rsidRPr="0082408B">
              <w:t xml:space="preserve">Воспитатели,      физрук </w:t>
            </w:r>
          </w:p>
          <w:p w:rsidR="002B534B" w:rsidRPr="0082408B" w:rsidRDefault="002B534B" w:rsidP="00390DC2">
            <w:r w:rsidRPr="0082408B">
              <w:t>Воспитатели.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3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Операция «Уют»- обустройство и оформление кабинетов. Игра «Расскажи мне о себе».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Открытие смены. 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Посещение  кинотеатра в т\к «Семья»</w:t>
            </w:r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>
            <w:pPr>
              <w:rPr>
                <w:b/>
              </w:rPr>
            </w:pPr>
          </w:p>
          <w:p w:rsidR="002B534B" w:rsidRPr="0082408B" w:rsidRDefault="002B534B" w:rsidP="00390DC2">
            <w:r w:rsidRPr="0082408B">
              <w:rPr>
                <w:b/>
              </w:rPr>
              <w:t>4.</w:t>
            </w:r>
            <w:r w:rsidRPr="0082408B">
              <w:t xml:space="preserve"> Отрядные  мероприятия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 09.30 – 10.30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10.30 – 11.00</w:t>
            </w:r>
          </w:p>
          <w:p w:rsidR="002B534B" w:rsidRPr="0082408B" w:rsidRDefault="002B534B" w:rsidP="00390DC2">
            <w:r w:rsidRPr="0082408B">
              <w:t xml:space="preserve"> 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11.00 – 13.00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Воспитатели, начальник ЦДП, ст. вожатая 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 xml:space="preserve">Воспитатели, начальник ЦДП, ст. вожатая 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 xml:space="preserve">Воспитатели, начальник ЦДП, ст. вожатая. </w:t>
            </w:r>
          </w:p>
          <w:p w:rsidR="002B534B" w:rsidRPr="0082408B" w:rsidRDefault="002B534B" w:rsidP="00390DC2">
            <w:r w:rsidRPr="0082408B">
              <w:t>Воспитатели.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4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 Посещение Детской городской филармонии. Концерт </w:t>
            </w:r>
            <w:r w:rsidRPr="0082408B">
              <w:lastRenderedPageBreak/>
              <w:t>симфонической музыки</w:t>
            </w:r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Отрядные мероприятия.</w:t>
            </w:r>
          </w:p>
          <w:p w:rsidR="002B534B" w:rsidRPr="0082408B" w:rsidRDefault="002B534B" w:rsidP="00390DC2">
            <w:r w:rsidRPr="0082408B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lastRenderedPageBreak/>
              <w:t>09.30 –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13.30 -14.30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lastRenderedPageBreak/>
              <w:t xml:space="preserve">Воспитатели, начальник ЦДП, </w:t>
            </w:r>
            <w:r w:rsidRPr="0082408B">
              <w:lastRenderedPageBreak/>
              <w:t xml:space="preserve">ст. вожатая </w:t>
            </w:r>
          </w:p>
          <w:p w:rsidR="002B534B" w:rsidRPr="0082408B" w:rsidRDefault="002B534B" w:rsidP="00390DC2">
            <w:r>
              <w:t xml:space="preserve"> 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 xml:space="preserve">Воспитатели,   физрук. </w:t>
            </w:r>
          </w:p>
          <w:p w:rsidR="002B534B" w:rsidRPr="0082408B" w:rsidRDefault="002B534B" w:rsidP="00390DC2">
            <w:r w:rsidRPr="0082408B">
              <w:t>Воспитатели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lastRenderedPageBreak/>
              <w:t>5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Отрядные  мероприятия.</w:t>
            </w:r>
          </w:p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 </w:t>
            </w:r>
            <w:r>
              <w:t>Посещение бассейна «</w:t>
            </w:r>
            <w:proofErr w:type="spellStart"/>
            <w:r>
              <w:t>Тан</w:t>
            </w:r>
            <w:proofErr w:type="spellEnd"/>
            <w:r w:rsidRPr="0082408B">
              <w:t>»</w:t>
            </w:r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3.</w:t>
            </w:r>
            <w:r>
              <w:t xml:space="preserve"> </w:t>
            </w:r>
            <w:r w:rsidRPr="0082408B">
              <w:t>Интеллектуальная игра «Умники и умницы».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– 10.30</w:t>
            </w:r>
          </w:p>
          <w:p w:rsidR="002B534B" w:rsidRPr="0082408B" w:rsidRDefault="002B534B" w:rsidP="00390DC2">
            <w:r w:rsidRPr="0082408B">
              <w:t>10.30 – 1</w:t>
            </w:r>
            <w:r>
              <w:t>3</w:t>
            </w:r>
            <w:r w:rsidRPr="0082408B">
              <w:t>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Воспитатели. </w:t>
            </w:r>
          </w:p>
          <w:p w:rsidR="002B534B" w:rsidRPr="0082408B" w:rsidRDefault="002B534B" w:rsidP="00390DC2">
            <w:r w:rsidRPr="0082408B">
              <w:t>Воспитатели, начальник ЦДП, ст. вожатая, физрук</w:t>
            </w:r>
          </w:p>
          <w:p w:rsidR="002B534B" w:rsidRPr="0082408B" w:rsidRDefault="002B534B" w:rsidP="00390DC2">
            <w:r w:rsidRPr="0082408B">
              <w:t>Воспитатели,   ст. вожатая.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6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Отрядные мероприятия.</w:t>
            </w:r>
          </w:p>
          <w:p w:rsidR="002B534B" w:rsidRPr="0082408B" w:rsidRDefault="002B534B" w:rsidP="00390DC2">
            <w:r w:rsidRPr="0082408B">
              <w:t xml:space="preserve"> Санитарная пятница (уборка территории).</w:t>
            </w:r>
          </w:p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 Посещение  кинотеатра в т\к «Семья»</w:t>
            </w:r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>
            <w:r w:rsidRPr="0082408B">
              <w:t xml:space="preserve"> </w:t>
            </w:r>
          </w:p>
          <w:p w:rsidR="002B534B" w:rsidRPr="0082408B" w:rsidRDefault="002B534B" w:rsidP="00390DC2">
            <w:r w:rsidRPr="0082408B">
              <w:rPr>
                <w:b/>
              </w:rPr>
              <w:t>4.</w:t>
            </w:r>
            <w:r w:rsidRPr="0082408B">
              <w:t xml:space="preserve"> Отрядные  мероприятия, посвященные дню рождения </w:t>
            </w:r>
            <w:proofErr w:type="spellStart"/>
            <w:r w:rsidRPr="0082408B">
              <w:t>А.С.Пушкина</w:t>
            </w:r>
            <w:proofErr w:type="spellEnd"/>
            <w:r w:rsidRPr="0082408B">
              <w:t>.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– 10.00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10.00 –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Воспитатели.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 xml:space="preserve"> Воспитатели, начальник ЦДП, ст. вожатая.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 xml:space="preserve">Воспитатели,   ст. вожатая, физрук. </w:t>
            </w:r>
          </w:p>
          <w:p w:rsidR="002B534B" w:rsidRPr="0082408B" w:rsidRDefault="002B534B" w:rsidP="00390DC2">
            <w:r w:rsidRPr="0082408B">
              <w:t xml:space="preserve">Воспитатели 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7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Посещение Музея леса и вольера с дикими животными. </w:t>
            </w:r>
            <w:r>
              <w:t>(Пеший маршрут.)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 08.30 – 14.30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вожатая.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8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Посещение  парка им. </w:t>
            </w:r>
            <w:proofErr w:type="spellStart"/>
            <w:r>
              <w:t>Гафури</w:t>
            </w:r>
            <w:proofErr w:type="spellEnd"/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 08.30 – 14.30   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</w:t>
            </w:r>
            <w:r>
              <w:t xml:space="preserve">льник ЦДП, ст. вожатая, физрук 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9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 Конкурс рисунков «НЕТ – вредным привычкам!»</w:t>
            </w:r>
          </w:p>
          <w:p w:rsidR="002B534B" w:rsidRPr="0082408B" w:rsidRDefault="002B534B" w:rsidP="00390DC2">
            <w:pPr>
              <w:rPr>
                <w:b/>
              </w:rPr>
            </w:pPr>
            <w:r w:rsidRPr="0082408B">
              <w:rPr>
                <w:b/>
              </w:rPr>
              <w:t xml:space="preserve">2. </w:t>
            </w:r>
            <w:r w:rsidRPr="0082408B">
              <w:t>Театральная студия «Аленушка».  Просмотр спектакля «Хвастливый лягушонок» (МБОУ СОШ №117)</w:t>
            </w:r>
            <w:r w:rsidRPr="0082408B">
              <w:rPr>
                <w:b/>
              </w:rPr>
              <w:t xml:space="preserve"> </w:t>
            </w:r>
          </w:p>
          <w:p w:rsidR="002B534B" w:rsidRPr="0082408B" w:rsidRDefault="002B534B" w:rsidP="00390DC2">
            <w:pPr>
              <w:rPr>
                <w:b/>
              </w:rPr>
            </w:pPr>
          </w:p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>
            <w:r w:rsidRPr="0082408B">
              <w:rPr>
                <w:b/>
              </w:rPr>
              <w:t xml:space="preserve">4. </w:t>
            </w:r>
            <w:r>
              <w:t>Отрядные мероприятия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– 10.30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10.30 – 12.00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 xml:space="preserve"> 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Воспитатели 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Воспитатели, начальник ЦДП, ст. вожатая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>Воспитатели,   физрук.</w:t>
            </w:r>
          </w:p>
          <w:p w:rsidR="002B534B" w:rsidRPr="0082408B" w:rsidRDefault="002B534B" w:rsidP="00390DC2">
            <w:r w:rsidRPr="0082408B">
              <w:t>Воспитатели.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82408B">
              <w:rPr>
                <w:b/>
                <w:i/>
              </w:rPr>
              <w:t>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</w:t>
            </w:r>
            <w:r w:rsidRPr="0082408B">
              <w:t>. Конкурс рисунков «Мой любимый город»</w:t>
            </w:r>
          </w:p>
          <w:p w:rsidR="002B534B" w:rsidRPr="0082408B" w:rsidRDefault="002B534B" w:rsidP="00390DC2">
            <w:pPr>
              <w:ind w:left="360"/>
            </w:pPr>
            <w:r w:rsidRPr="0082408B">
              <w:lastRenderedPageBreak/>
              <w:t xml:space="preserve"> </w:t>
            </w:r>
          </w:p>
          <w:p w:rsidR="002B534B" w:rsidRPr="0082408B" w:rsidRDefault="002B534B" w:rsidP="00390DC2">
            <w:pPr>
              <w:ind w:left="360"/>
            </w:pPr>
          </w:p>
          <w:p w:rsidR="002B534B" w:rsidRPr="0082408B" w:rsidRDefault="002B534B" w:rsidP="00390DC2">
            <w:r w:rsidRPr="0082408B">
              <w:rPr>
                <w:b/>
              </w:rPr>
              <w:t xml:space="preserve">2. </w:t>
            </w:r>
            <w:r w:rsidRPr="0082408B">
              <w:t xml:space="preserve">Посещение </w:t>
            </w:r>
            <w:r>
              <w:t xml:space="preserve"> к\т «Искра» (Пеший маршрут.)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 xml:space="preserve"> 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 xml:space="preserve">4. </w:t>
            </w:r>
            <w:r w:rsidRPr="0082408B">
              <w:t xml:space="preserve">Конкурс стихов «Уфа – </w:t>
            </w:r>
            <w:r>
              <w:t xml:space="preserve">любимый город»  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lastRenderedPageBreak/>
              <w:t xml:space="preserve">09.30 – 10.30 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10.30 –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 xml:space="preserve">12.00 – 13.00 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lastRenderedPageBreak/>
              <w:t xml:space="preserve">Воспитатели, начальник ЦДП, </w:t>
            </w:r>
            <w:r w:rsidRPr="0082408B">
              <w:lastRenderedPageBreak/>
              <w:t>ст. вожатая.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>Воспитатели, начальник ЦДП, ст. вожатая.</w:t>
            </w:r>
          </w:p>
          <w:p w:rsidR="002B534B" w:rsidRDefault="002B534B" w:rsidP="00390DC2"/>
          <w:p w:rsidR="002B534B" w:rsidRDefault="002B534B" w:rsidP="00390DC2">
            <w:r w:rsidRPr="0082408B">
              <w:t xml:space="preserve">Воспитатели, </w:t>
            </w:r>
          </w:p>
          <w:p w:rsidR="002B534B" w:rsidRPr="0082408B" w:rsidRDefault="002B534B" w:rsidP="00390DC2">
            <w:r w:rsidRPr="0082408B">
              <w:t>физрук</w:t>
            </w:r>
          </w:p>
          <w:p w:rsidR="002B534B" w:rsidRDefault="002B534B" w:rsidP="00390DC2"/>
          <w:p w:rsidR="002B534B" w:rsidRDefault="002B534B" w:rsidP="00390DC2"/>
          <w:p w:rsidR="002B534B" w:rsidRDefault="002B534B" w:rsidP="00390DC2"/>
          <w:p w:rsidR="002B534B" w:rsidRPr="0082408B" w:rsidRDefault="002B534B" w:rsidP="00390DC2">
            <w:r w:rsidRPr="0082408B">
              <w:t>Воспитатели.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lastRenderedPageBreak/>
              <w:t>11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Отрядные мероприятия. </w:t>
            </w:r>
          </w:p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Беседа врача-стоматолога «Лето со здоровыми зубами».</w:t>
            </w:r>
          </w:p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 Веселые старты -  «Сильные, ловкие, смелые»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 xml:space="preserve"> </w:t>
            </w:r>
          </w:p>
          <w:p w:rsidR="002B534B" w:rsidRPr="0082408B" w:rsidRDefault="002B534B" w:rsidP="00390DC2">
            <w:r w:rsidRPr="0082408B">
              <w:rPr>
                <w:b/>
              </w:rPr>
              <w:t xml:space="preserve">4. </w:t>
            </w:r>
            <w:r w:rsidRPr="0082408B">
              <w:t>Отрядные  мероприятия, посвященные Дню России и Дню города.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–  11.00</w:t>
            </w:r>
          </w:p>
          <w:p w:rsidR="002B534B" w:rsidRPr="0082408B" w:rsidRDefault="002B534B" w:rsidP="00390DC2">
            <w:r w:rsidRPr="0082408B">
              <w:t>11.00 –  11.30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11.30 – 13.00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 xml:space="preserve"> </w:t>
            </w:r>
          </w:p>
          <w:p w:rsidR="002B534B" w:rsidRPr="0082408B" w:rsidRDefault="002B534B" w:rsidP="00390DC2">
            <w:r w:rsidRPr="0082408B">
              <w:t>13.30 – 14.30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Воспитатели.</w:t>
            </w:r>
          </w:p>
          <w:p w:rsidR="002B534B" w:rsidRPr="0082408B" w:rsidRDefault="002B534B" w:rsidP="00390DC2">
            <w:r w:rsidRPr="0082408B">
              <w:t>Вра</w:t>
            </w:r>
            <w:proofErr w:type="gramStart"/>
            <w:r w:rsidRPr="0082408B">
              <w:t>ч-</w:t>
            </w:r>
            <w:proofErr w:type="gramEnd"/>
            <w:r w:rsidRPr="0082408B">
              <w:t xml:space="preserve"> стоматолог.</w:t>
            </w:r>
          </w:p>
          <w:p w:rsidR="002B534B" w:rsidRPr="0082408B" w:rsidRDefault="002B534B" w:rsidP="00390DC2">
            <w:r w:rsidRPr="0082408B">
              <w:t>Воспитатели, начальник ЦДП, ст. вожатая,</w:t>
            </w:r>
          </w:p>
          <w:p w:rsidR="002B534B" w:rsidRPr="0082408B" w:rsidRDefault="002B534B" w:rsidP="00390DC2">
            <w:r w:rsidRPr="0082408B">
              <w:t xml:space="preserve">физрук. 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>Воспитатели.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12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Посещение  </w:t>
            </w:r>
            <w:r>
              <w:t xml:space="preserve"> к\т «Семья» (Пеший маршрут.)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 xml:space="preserve"> 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08.30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вожатая, физрук.</w:t>
            </w:r>
          </w:p>
          <w:p w:rsidR="002B534B" w:rsidRPr="0082408B" w:rsidRDefault="002B534B" w:rsidP="00390DC2">
            <w:r w:rsidRPr="0082408B">
              <w:t xml:space="preserve"> 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13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Прогулка на  берег реки Бело</w:t>
            </w:r>
            <w:proofErr w:type="gramStart"/>
            <w:r w:rsidRPr="0082408B">
              <w:t>й</w:t>
            </w:r>
            <w:r>
              <w:t>(</w:t>
            </w:r>
            <w:proofErr w:type="gramEnd"/>
            <w:r>
              <w:t>Пеший маршрут.)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08.30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вожатая, физрук.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14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Посещение  </w:t>
            </w:r>
            <w:r>
              <w:t xml:space="preserve"> </w:t>
            </w:r>
            <w:r w:rsidRPr="0082408B">
              <w:rPr>
                <w:b/>
              </w:rPr>
              <w:t xml:space="preserve"> </w:t>
            </w:r>
            <w:r w:rsidRPr="00313F80">
              <w:t>к/т «Мир»</w:t>
            </w:r>
            <w:r>
              <w:t xml:space="preserve"> (Пеший маршрут.)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08.30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вожатая,  физрук.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15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>
              <w:t xml:space="preserve"> Посещение Планетария. (Пеший маршрут.)</w:t>
            </w:r>
          </w:p>
          <w:p w:rsidR="002B534B" w:rsidRPr="0082408B" w:rsidRDefault="002B534B" w:rsidP="00390DC2">
            <w:r w:rsidRPr="0082408B">
              <w:t xml:space="preserve"> 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08. 30 – 14.30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</w:t>
            </w:r>
            <w:r>
              <w:t xml:space="preserve">, </w:t>
            </w:r>
            <w:r w:rsidRPr="0082408B">
              <w:t>физрук.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16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>
              <w:t xml:space="preserve"> Просмотр  кукольного спектакля артистов театра</w:t>
            </w:r>
            <w:r w:rsidRPr="0082408B">
              <w:t xml:space="preserve"> д\к </w:t>
            </w:r>
            <w:proofErr w:type="gramStart"/>
            <w:r w:rsidRPr="0082408B">
              <w:t>им</w:t>
            </w:r>
            <w:proofErr w:type="gramEnd"/>
            <w:r w:rsidRPr="0082408B">
              <w:t>. Комарова</w:t>
            </w:r>
            <w:r>
              <w:t xml:space="preserve"> (СОШ№117)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2</w:t>
            </w:r>
            <w:r w:rsidRPr="0082408B">
              <w:t>. Час здоровья (прогулки, занятия по графику в спортзале).</w:t>
            </w:r>
          </w:p>
          <w:p w:rsidR="002B534B" w:rsidRPr="0082408B" w:rsidRDefault="002B534B" w:rsidP="00390DC2">
            <w:r w:rsidRPr="0082408B">
              <w:rPr>
                <w:b/>
              </w:rPr>
              <w:lastRenderedPageBreak/>
              <w:t>3</w:t>
            </w:r>
            <w:r w:rsidRPr="0082408B">
              <w:t>. Отрядные  мероприятия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lastRenderedPageBreak/>
              <w:t>10.00 –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lastRenderedPageBreak/>
              <w:t xml:space="preserve">Воспитатели, </w:t>
            </w:r>
          </w:p>
          <w:p w:rsidR="002B534B" w:rsidRPr="0082408B" w:rsidRDefault="002B534B" w:rsidP="00390DC2">
            <w:r w:rsidRPr="0082408B">
              <w:t>начальник ЦДП, ст. вожатая.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>Воспитатели,   физрук.</w:t>
            </w:r>
          </w:p>
          <w:p w:rsidR="002B534B" w:rsidRPr="0082408B" w:rsidRDefault="002B534B" w:rsidP="00390DC2">
            <w:r w:rsidRPr="0082408B">
              <w:t xml:space="preserve">Воспитатели. 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lastRenderedPageBreak/>
              <w:t>17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Посещение театра «НУР» - «Деревенский пес </w:t>
            </w:r>
            <w:proofErr w:type="spellStart"/>
            <w:r w:rsidRPr="0082408B">
              <w:t>Акбай</w:t>
            </w:r>
            <w:proofErr w:type="spellEnd"/>
            <w:r w:rsidRPr="0082408B">
              <w:t>»</w:t>
            </w:r>
            <w:r>
              <w:t xml:space="preserve"> (Пеший маршрут.)</w:t>
            </w:r>
            <w:r w:rsidRPr="0082408B">
              <w:t xml:space="preserve">  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 xml:space="preserve">3. </w:t>
            </w:r>
            <w:r w:rsidRPr="0082408B">
              <w:t>Фестиваль «Мы дети твои, планета Земля», проведенный  в рамках  Международной акции "Природа. Человек. Культура - 2014" с 10 по 17 июня (ШОС и БРИКС)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10.00 –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</w:t>
            </w:r>
          </w:p>
          <w:p w:rsidR="002B534B" w:rsidRPr="0082408B" w:rsidRDefault="002B534B" w:rsidP="00390DC2"/>
          <w:p w:rsidR="002B534B" w:rsidRDefault="002B534B" w:rsidP="00390DC2"/>
          <w:p w:rsidR="002B534B" w:rsidRPr="0082408B" w:rsidRDefault="002B534B" w:rsidP="00390DC2">
            <w:r w:rsidRPr="0082408B">
              <w:t>Воспитатели, физрук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Воспитатели,</w:t>
            </w:r>
          </w:p>
          <w:p w:rsidR="002B534B" w:rsidRPr="0082408B" w:rsidRDefault="002B534B" w:rsidP="00390DC2">
            <w:r w:rsidRPr="0082408B">
              <w:t>начальник ЦДП, ст. вожатая</w:t>
            </w:r>
          </w:p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18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Посещение кинотеатра в т\к «Семья»</w:t>
            </w:r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pPr>
              <w:rPr>
                <w:b/>
              </w:rPr>
            </w:pPr>
            <w:r w:rsidRPr="0082408B">
              <w:rPr>
                <w:b/>
              </w:rPr>
              <w:t xml:space="preserve"> </w:t>
            </w:r>
          </w:p>
          <w:p w:rsidR="002B534B" w:rsidRPr="0082408B" w:rsidRDefault="002B534B" w:rsidP="00390DC2">
            <w:pPr>
              <w:rPr>
                <w:b/>
              </w:rPr>
            </w:pPr>
          </w:p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Отрядные мероприятия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– 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Воспитатели, начальник ЦДП, ст. вожатая. </w:t>
            </w:r>
          </w:p>
          <w:p w:rsidR="002B534B" w:rsidRPr="0082408B" w:rsidRDefault="002B534B" w:rsidP="00390DC2"/>
          <w:p w:rsidR="002B534B" w:rsidRDefault="002B534B" w:rsidP="00390DC2"/>
          <w:p w:rsidR="002B534B" w:rsidRPr="0082408B" w:rsidRDefault="002B534B" w:rsidP="00390DC2">
            <w:r w:rsidRPr="0082408B">
              <w:t>Воспитатели, физрук</w:t>
            </w:r>
          </w:p>
          <w:p w:rsidR="002B534B" w:rsidRPr="0082408B" w:rsidRDefault="002B534B" w:rsidP="00390DC2">
            <w:r w:rsidRPr="0082408B">
              <w:t xml:space="preserve"> </w:t>
            </w:r>
          </w:p>
          <w:p w:rsidR="002B534B" w:rsidRPr="0082408B" w:rsidRDefault="002B534B" w:rsidP="00390DC2">
            <w:r w:rsidRPr="0082408B">
              <w:t>Воспитатели.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19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Посещение  бассейна</w:t>
            </w:r>
            <w:r>
              <w:t xml:space="preserve"> «</w:t>
            </w:r>
            <w:proofErr w:type="spellStart"/>
            <w:r>
              <w:t>Тан</w:t>
            </w:r>
            <w:proofErr w:type="spellEnd"/>
            <w:r w:rsidRPr="0082408B">
              <w:t>»</w:t>
            </w:r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pPr>
              <w:rPr>
                <w:b/>
              </w:rPr>
            </w:pPr>
            <w:r w:rsidRPr="0082408B">
              <w:rPr>
                <w:b/>
              </w:rPr>
              <w:t xml:space="preserve"> </w:t>
            </w:r>
          </w:p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Отрядные мероприятия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 –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вожатая, физрук</w:t>
            </w:r>
          </w:p>
          <w:p w:rsidR="002B534B" w:rsidRPr="0082408B" w:rsidRDefault="002B534B" w:rsidP="00390DC2">
            <w:r w:rsidRPr="0082408B">
              <w:t>Воспитатели, физрук</w:t>
            </w:r>
          </w:p>
          <w:p w:rsidR="002B534B" w:rsidRPr="0082408B" w:rsidRDefault="002B534B" w:rsidP="00390DC2">
            <w:r w:rsidRPr="0082408B">
              <w:t>Воспитатели.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20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Конкурс инсценированной сказки.   Закрытие смены. Дискотека.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rPr>
                <w:b/>
              </w:rPr>
              <w:t>2.</w:t>
            </w:r>
            <w:r w:rsidRPr="0082408B">
              <w:t xml:space="preserve"> Час здоровья (прогулки, занятия по графику в спортзале).</w:t>
            </w:r>
          </w:p>
          <w:p w:rsidR="002B534B" w:rsidRPr="0082408B" w:rsidRDefault="002B534B" w:rsidP="00390DC2">
            <w:r w:rsidRPr="0082408B">
              <w:rPr>
                <w:b/>
              </w:rPr>
              <w:t>3.</w:t>
            </w:r>
            <w:r w:rsidRPr="0082408B">
              <w:t xml:space="preserve"> Отрядные мероприятия. Санитарная пятница (уборка территории).</w:t>
            </w:r>
          </w:p>
          <w:p w:rsidR="002B534B" w:rsidRPr="0082408B" w:rsidRDefault="002B534B" w:rsidP="00390DC2"/>
        </w:tc>
        <w:tc>
          <w:tcPr>
            <w:tcW w:w="1980" w:type="dxa"/>
          </w:tcPr>
          <w:p w:rsidR="002B534B" w:rsidRPr="0082408B" w:rsidRDefault="002B534B" w:rsidP="00390DC2">
            <w:r w:rsidRPr="0082408B">
              <w:t>09.30 – 12.00</w:t>
            </w:r>
          </w:p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/>
          <w:p w:rsidR="002B534B" w:rsidRPr="0082408B" w:rsidRDefault="002B534B" w:rsidP="00390DC2">
            <w:r w:rsidRPr="0082408B">
              <w:t>12.00 – 13.00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>13.30 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 Воспитатели, начальник ЦДП, ст. вожатая</w:t>
            </w:r>
          </w:p>
          <w:p w:rsidR="002B534B" w:rsidRDefault="002B534B" w:rsidP="00390DC2"/>
          <w:p w:rsidR="002B534B" w:rsidRPr="0082408B" w:rsidRDefault="002B534B" w:rsidP="00390DC2">
            <w:r w:rsidRPr="0082408B">
              <w:t>Воспитатели,  физрук.</w:t>
            </w:r>
          </w:p>
          <w:p w:rsidR="002B534B" w:rsidRPr="0082408B" w:rsidRDefault="002B534B" w:rsidP="00390DC2">
            <w:r w:rsidRPr="0082408B">
              <w:t>Воспитатели.</w:t>
            </w:r>
          </w:p>
          <w:p w:rsidR="002B534B" w:rsidRPr="0082408B" w:rsidRDefault="002B534B" w:rsidP="00390DC2"/>
        </w:tc>
      </w:tr>
      <w:tr w:rsidR="002B534B" w:rsidRPr="0082408B" w:rsidTr="00390DC2">
        <w:tc>
          <w:tcPr>
            <w:tcW w:w="1368" w:type="dxa"/>
          </w:tcPr>
          <w:p w:rsidR="002B534B" w:rsidRPr="0082408B" w:rsidRDefault="002B534B" w:rsidP="00390DC2">
            <w:pPr>
              <w:rPr>
                <w:b/>
                <w:i/>
              </w:rPr>
            </w:pPr>
            <w:r w:rsidRPr="0082408B">
              <w:rPr>
                <w:b/>
                <w:i/>
              </w:rPr>
              <w:t>21 июня</w:t>
            </w:r>
          </w:p>
        </w:tc>
        <w:tc>
          <w:tcPr>
            <w:tcW w:w="4680" w:type="dxa"/>
          </w:tcPr>
          <w:p w:rsidR="002B534B" w:rsidRPr="0082408B" w:rsidRDefault="002B534B" w:rsidP="00390DC2">
            <w:r w:rsidRPr="0082408B">
              <w:rPr>
                <w:b/>
              </w:rPr>
              <w:t>1.</w:t>
            </w:r>
            <w:r w:rsidRPr="0082408B">
              <w:t xml:space="preserve">  Посещение </w:t>
            </w:r>
            <w:r>
              <w:t xml:space="preserve"> Русского Драматического театра</w:t>
            </w:r>
            <w:r w:rsidRPr="0082408B">
              <w:t>.</w:t>
            </w:r>
            <w:r>
              <w:t xml:space="preserve"> (Пеший маршрут.)</w:t>
            </w:r>
          </w:p>
          <w:p w:rsidR="002B534B" w:rsidRPr="0082408B" w:rsidRDefault="002B534B" w:rsidP="00390DC2"/>
          <w:p w:rsidR="002B534B" w:rsidRPr="0082408B" w:rsidRDefault="002B534B" w:rsidP="00390DC2">
            <w:r w:rsidRPr="0082408B">
              <w:t xml:space="preserve"> </w:t>
            </w:r>
          </w:p>
          <w:p w:rsidR="002B534B" w:rsidRPr="0082408B" w:rsidRDefault="002B534B" w:rsidP="00390DC2">
            <w:r w:rsidRPr="0082408B">
              <w:t xml:space="preserve"> 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 xml:space="preserve"> 08.30– 14.30</w:t>
            </w:r>
          </w:p>
        </w:tc>
        <w:tc>
          <w:tcPr>
            <w:tcW w:w="1980" w:type="dxa"/>
          </w:tcPr>
          <w:p w:rsidR="002B534B" w:rsidRPr="0082408B" w:rsidRDefault="002B534B" w:rsidP="00390DC2">
            <w:r w:rsidRPr="0082408B">
              <w:t>Воспитатели, начальник ЦДП, ст. вожатая,</w:t>
            </w:r>
          </w:p>
          <w:p w:rsidR="002B534B" w:rsidRPr="0082408B" w:rsidRDefault="002B534B" w:rsidP="00390DC2">
            <w:r w:rsidRPr="0082408B">
              <w:t>физрук</w:t>
            </w:r>
          </w:p>
          <w:p w:rsidR="002B534B" w:rsidRPr="0082408B" w:rsidRDefault="002B534B" w:rsidP="00390DC2">
            <w:r w:rsidRPr="0082408B">
              <w:t xml:space="preserve"> </w:t>
            </w:r>
          </w:p>
        </w:tc>
      </w:tr>
    </w:tbl>
    <w:p w:rsidR="002B534B" w:rsidRPr="00BF0F16" w:rsidRDefault="002B534B" w:rsidP="002B534B">
      <w:pPr>
        <w:rPr>
          <w:b/>
          <w:i/>
          <w:sz w:val="28"/>
          <w:szCs w:val="28"/>
        </w:rPr>
      </w:pPr>
    </w:p>
    <w:p w:rsidR="00282207" w:rsidRPr="002B534B" w:rsidRDefault="002B534B">
      <w:pPr>
        <w:rPr>
          <w:sz w:val="28"/>
          <w:szCs w:val="28"/>
        </w:rPr>
      </w:pPr>
      <w:r w:rsidRPr="00BF0F16">
        <w:rPr>
          <w:sz w:val="28"/>
          <w:szCs w:val="28"/>
        </w:rPr>
        <w:t>Начальник ЦДП «Маленьк</w:t>
      </w:r>
      <w:r>
        <w:rPr>
          <w:sz w:val="28"/>
          <w:szCs w:val="28"/>
        </w:rPr>
        <w:t>ая страна» _________</w:t>
      </w:r>
      <w:proofErr w:type="spellStart"/>
      <w:r>
        <w:rPr>
          <w:sz w:val="28"/>
          <w:szCs w:val="28"/>
        </w:rPr>
        <w:t>Л.Г.Галанова</w:t>
      </w:r>
      <w:bookmarkStart w:id="0" w:name="_GoBack"/>
      <w:bookmarkEnd w:id="0"/>
      <w:proofErr w:type="spellEnd"/>
    </w:p>
    <w:sectPr w:rsidR="00282207" w:rsidRPr="002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9E9"/>
    <w:multiLevelType w:val="hybridMultilevel"/>
    <w:tmpl w:val="36B2A008"/>
    <w:lvl w:ilvl="0" w:tplc="C17EB5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6"/>
    <w:rsid w:val="00282207"/>
    <w:rsid w:val="002B534B"/>
    <w:rsid w:val="006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5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5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5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5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5884</Characters>
  <Application>Microsoft Office Word</Application>
  <DocSecurity>0</DocSecurity>
  <Lines>49</Lines>
  <Paragraphs>13</Paragraphs>
  <ScaleCrop>false</ScaleCrop>
  <Company>HP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галанова</dc:creator>
  <cp:keywords/>
  <dc:description/>
  <cp:lastModifiedBy>галанова</cp:lastModifiedBy>
  <cp:revision>2</cp:revision>
  <dcterms:created xsi:type="dcterms:W3CDTF">2014-06-10T08:31:00Z</dcterms:created>
  <dcterms:modified xsi:type="dcterms:W3CDTF">2014-06-10T08:34:00Z</dcterms:modified>
</cp:coreProperties>
</file>