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5574" w14:textId="067F98F1" w:rsidR="004D77BC" w:rsidRDefault="0024026F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1. Правила безопасного поведения детей на </w:t>
      </w:r>
      <w:proofErr w:type="spellStart"/>
      <w:r>
        <w:rPr>
          <w:rFonts w:eastAsia="Times New Roman"/>
          <w:b/>
          <w:bCs/>
        </w:rPr>
        <w:t>ж.д</w:t>
      </w:r>
      <w:proofErr w:type="spellEnd"/>
      <w:r>
        <w:rPr>
          <w:rFonts w:eastAsia="Times New Roman"/>
          <w:b/>
          <w:bCs/>
        </w:rPr>
        <w:t>. транспорте.pdf</w:t>
      </w:r>
      <w:r>
        <w:rPr>
          <w:rFonts w:eastAsia="Times New Roman"/>
        </w:rPr>
        <w:t xml:space="preserve"> (80.5 Мб) БУКЛЕТ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Ссылка для скачивания файлов: </w:t>
      </w:r>
      <w:hyperlink r:id="rId4" w:history="1">
        <w:r>
          <w:rPr>
            <w:rStyle w:val="a3"/>
            <w:rFonts w:eastAsia="Times New Roman"/>
          </w:rPr>
          <w:t>https://cloud.mail.ru/stock/jNoMfH49TxFY1unvWoZFxSFj</w:t>
        </w:r>
      </w:hyperlink>
    </w:p>
    <w:p w14:paraId="7160F26B" w14:textId="77777777" w:rsidR="0024026F" w:rsidRDefault="0024026F">
      <w:pPr>
        <w:rPr>
          <w:rFonts w:eastAsia="Times New Roman"/>
        </w:rPr>
      </w:pPr>
    </w:p>
    <w:p w14:paraId="2F40E450" w14:textId="77777777" w:rsidR="0024026F" w:rsidRDefault="0024026F">
      <w:pPr>
        <w:rPr>
          <w:rFonts w:eastAsia="Times New Roman"/>
        </w:rPr>
      </w:pPr>
    </w:p>
    <w:p w14:paraId="6783AB33" w14:textId="77777777" w:rsidR="0024026F" w:rsidRDefault="0024026F"/>
    <w:sectPr w:rsidR="0024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3D"/>
    <w:rsid w:val="0024026F"/>
    <w:rsid w:val="004D77BC"/>
    <w:rsid w:val="00642DFC"/>
    <w:rsid w:val="0077493D"/>
    <w:rsid w:val="009262A7"/>
    <w:rsid w:val="009F5CC9"/>
    <w:rsid w:val="00A81A3A"/>
    <w:rsid w:val="00BB784E"/>
    <w:rsid w:val="00BD50C3"/>
    <w:rsid w:val="00C54DDE"/>
    <w:rsid w:val="00D1100C"/>
    <w:rsid w:val="00F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ED0"/>
  <w15:chartTrackingRefBased/>
  <w15:docId w15:val="{CFBD5ADE-7CCC-47DF-8302-1DDEE0F2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0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jNoMfH49TxFY1unvWoZFxS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Ирина Ирина</cp:lastModifiedBy>
  <cp:revision>5</cp:revision>
  <dcterms:created xsi:type="dcterms:W3CDTF">2021-04-29T08:25:00Z</dcterms:created>
  <dcterms:modified xsi:type="dcterms:W3CDTF">2021-05-11T18:28:00Z</dcterms:modified>
</cp:coreProperties>
</file>